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83BA55" w14:textId="77777777" w:rsidR="004477B7" w:rsidRDefault="004477B7">
      <w:r>
        <w:t xml:space="preserve">Borrower Original Bank Passbook                                              </w:t>
      </w:r>
      <w:r>
        <w:t xml:space="preserve">Borrower </w:t>
      </w:r>
      <w:r>
        <w:t>Uploading</w:t>
      </w:r>
      <w:r>
        <w:t xml:space="preserve"> Bank Passbook</w:t>
      </w:r>
      <w:r>
        <w:t xml:space="preserve">        </w:t>
      </w:r>
    </w:p>
    <w:p w14:paraId="596D1C68" w14:textId="77777777" w:rsidR="004477B7" w:rsidRDefault="004477B7"/>
    <w:p w14:paraId="1D787C7D" w14:textId="77777777" w:rsidR="004477B7" w:rsidRDefault="004477B7">
      <w:r w:rsidRPr="004477B7">
        <w:drawing>
          <wp:inline distT="0" distB="0" distL="0" distR="0" wp14:anchorId="21F06AA4" wp14:editId="565CDA91">
            <wp:extent cx="2552700" cy="1962150"/>
            <wp:effectExtent l="0" t="0" r="0" b="0"/>
            <wp:docPr id="19837249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3724989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        </w:t>
      </w:r>
      <w:r w:rsidRPr="004477B7">
        <w:drawing>
          <wp:inline distT="0" distB="0" distL="0" distR="0" wp14:anchorId="451E3A01" wp14:editId="665BB5A8">
            <wp:extent cx="2305050" cy="1885950"/>
            <wp:effectExtent l="0" t="0" r="0" b="0"/>
            <wp:docPr id="15698570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9857024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</w:t>
      </w:r>
    </w:p>
    <w:p w14:paraId="3D54EE25" w14:textId="77777777" w:rsidR="004477B7" w:rsidRDefault="004477B7"/>
    <w:p w14:paraId="15B0F2CB" w14:textId="77777777" w:rsidR="004477B7" w:rsidRDefault="004477B7"/>
    <w:p w14:paraId="54705621" w14:textId="2E27C98E" w:rsidR="00740316" w:rsidRDefault="004477B7">
      <w:r>
        <w:t xml:space="preserve">Borrower Live Photo                                                                                        LD Document Photo    </w:t>
      </w:r>
    </w:p>
    <w:p w14:paraId="181CB707" w14:textId="77777777" w:rsidR="004477B7" w:rsidRDefault="004477B7"/>
    <w:p w14:paraId="24585ECF" w14:textId="78B2D5A9" w:rsidR="004477B7" w:rsidRDefault="004477B7">
      <w:r w:rsidRPr="004477B7">
        <w:drawing>
          <wp:inline distT="0" distB="0" distL="0" distR="0" wp14:anchorId="2242E204" wp14:editId="00081DBB">
            <wp:extent cx="2085975" cy="3209925"/>
            <wp:effectExtent l="0" t="0" r="9525" b="9525"/>
            <wp:docPr id="7095514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551489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E1D28" w:rsidRPr="00EE1D28">
        <w:rPr>
          <w:noProof/>
        </w:rPr>
        <w:t xml:space="preserve"> </w:t>
      </w:r>
      <w:r w:rsidR="00EE1D28" w:rsidRPr="00EE1D28">
        <w:drawing>
          <wp:inline distT="0" distB="0" distL="0" distR="0" wp14:anchorId="4F846495" wp14:editId="4C5D34E8">
            <wp:extent cx="3148850" cy="3579265"/>
            <wp:effectExtent l="0" t="5715" r="8255" b="8255"/>
            <wp:docPr id="16409691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96915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06841" cy="3645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477B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7BA9"/>
    <w:rsid w:val="000732DF"/>
    <w:rsid w:val="004477B7"/>
    <w:rsid w:val="00740316"/>
    <w:rsid w:val="0089316D"/>
    <w:rsid w:val="00A47BA9"/>
    <w:rsid w:val="00D2192D"/>
    <w:rsid w:val="00EE1D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16A4C13"/>
  <w15:chartTrackingRefBased/>
  <w15:docId w15:val="{F89470B0-FA06-4F74-A0F3-3F6D879B71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A47BA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47BA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47BA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47BA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47BA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47BA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47BA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47BA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47BA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47BA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47BA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47BA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47BA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47BA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47BA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47BA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47BA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47BA9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47BA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47BA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47BA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47BA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47BA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47BA9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47BA9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47BA9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47BA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47BA9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47BA9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40</Words>
  <Characters>261</Characters>
  <Application>Microsoft Office Word</Application>
  <DocSecurity>0</DocSecurity>
  <Lines>10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Ajay Patel</dc:creator>
  <cp:keywords/>
  <dc:description/>
  <cp:lastModifiedBy>Ajay Patel</cp:lastModifiedBy>
  <cp:revision>2</cp:revision>
  <dcterms:created xsi:type="dcterms:W3CDTF">2025-12-31T08:10:00Z</dcterms:created>
  <dcterms:modified xsi:type="dcterms:W3CDTF">2025-12-31T08:21:00Z</dcterms:modified>
</cp:coreProperties>
</file>